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C9D3" w:rsidP="6D1BA19B" w:rsidRDefault="0092C9D3" w14:paraId="1FB7BC13" w14:textId="18A564CF">
      <w:pPr>
        <w:pStyle w:val="Heading2"/>
        <w:rPr>
          <w:b w:val="0"/>
          <w:bCs w:val="0"/>
          <w:i w:val="0"/>
          <w:iCs w:val="0"/>
          <w:color w:val="111111"/>
          <w:sz w:val="22"/>
          <w:szCs w:val="22"/>
        </w:rPr>
      </w:pPr>
      <w:r w:rsidRPr="6D1BA19B" w:rsidR="0092C9D3">
        <w:rPr>
          <w:b w:val="0"/>
          <w:bCs w:val="0"/>
          <w:i w:val="0"/>
          <w:iCs w:val="0"/>
          <w:color w:val="111111"/>
          <w:sz w:val="24"/>
          <w:szCs w:val="24"/>
        </w:rPr>
        <w:t>G</w:t>
      </w:r>
      <w:r w:rsidRPr="6D1BA19B" w:rsidR="2C0AFD7E">
        <w:rPr>
          <w:b w:val="0"/>
          <w:bCs w:val="0"/>
          <w:i w:val="0"/>
          <w:iCs w:val="0"/>
          <w:color w:val="111111"/>
          <w:sz w:val="24"/>
          <w:szCs w:val="24"/>
        </w:rPr>
        <w:t>randma's Feather Bed</w:t>
      </w:r>
      <w:r w:rsidRPr="6D1BA19B" w:rsidR="5BD3E205">
        <w:rPr>
          <w:b w:val="0"/>
          <w:bCs w:val="0"/>
          <w:i w:val="0"/>
          <w:iCs w:val="0"/>
          <w:color w:val="111111"/>
          <w:sz w:val="24"/>
          <w:szCs w:val="24"/>
        </w:rPr>
        <w:t>:</w:t>
      </w:r>
    </w:p>
    <w:p w:rsidR="2C0AFD7E" w:rsidP="6D1BA19B" w:rsidRDefault="2C0AFD7E" w14:paraId="11AC8958" w14:textId="02ED46AD">
      <w:pPr>
        <w:jc w:val="left"/>
      </w:pP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When I was a little bitty boy just up off the floor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We used to go down to grandma's house every month end or so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We'd have chicken pie, country ham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Homemade butter on the bread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But the best darn thing about grandma's house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Was the great big feather bed</w:t>
      </w:r>
    </w:p>
    <w:p w:rsidR="2C0AFD7E" w:rsidP="6D1BA19B" w:rsidRDefault="2C0AFD7E" w14:paraId="69CCA697" w14:textId="071AA964">
      <w:pPr>
        <w:jc w:val="left"/>
      </w:pP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It was nine feet high and six feet wide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And soft as a downy chick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It was made from the feathers of forty 'leven geese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Took a whole bolt of cloth for the tick</w:t>
      </w:r>
    </w:p>
    <w:p w:rsidR="2C0AFD7E" w:rsidP="6D1BA19B" w:rsidRDefault="2C0AFD7E" w14:paraId="3FD053B3" w14:textId="06954617">
      <w:pPr>
        <w:jc w:val="left"/>
      </w:pP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It could hold eight kids and four hound dogs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And a piggy we stole from the shed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We didn't get much sleep but we had a lot of fun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On grandma's feather bed</w:t>
      </w:r>
    </w:p>
    <w:p w:rsidR="2C0AFD7E" w:rsidP="6D1BA19B" w:rsidRDefault="2C0AFD7E" w14:paraId="318CBE5D" w14:textId="3BF1D404">
      <w:pPr>
        <w:jc w:val="left"/>
      </w:pP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After supper we'd sit around the fire, the old folks'd spit and chew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Pa would talk about the farm and the war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And granny'd sing a ballad or two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And I'd sit and listen and watch the fire till the cobwebs filled my head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Next thing I'd know I'd wake up in the morning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In the middle of the old feather bed</w:t>
      </w:r>
    </w:p>
    <w:p w:rsidR="2C0AFD7E" w:rsidP="6D1BA19B" w:rsidRDefault="2C0AFD7E" w14:paraId="2AFC4ED5" w14:textId="60E9C90C">
      <w:pPr>
        <w:jc w:val="left"/>
      </w:pP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It was nine feet high and six feet wide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And soft as a downy chick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It was made from the feathers of forty 'leven geese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Took a whole bolt of cloth for the tick</w:t>
      </w:r>
    </w:p>
    <w:p w:rsidR="2C0AFD7E" w:rsidP="6D1BA19B" w:rsidRDefault="2C0AFD7E" w14:paraId="17DB3F52" w14:textId="5061C582">
      <w:pPr>
        <w:jc w:val="left"/>
      </w:pP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It could hold eight kids and four hound dogs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And a piggy we stole from the shed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We didn't get much sleep but we had a lot of fun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On grandma's feather bed</w:t>
      </w:r>
    </w:p>
    <w:p w:rsidR="2C0AFD7E" w:rsidP="6D1BA19B" w:rsidRDefault="2C0AFD7E" w14:paraId="55AECAC0" w14:textId="69637A09">
      <w:pPr>
        <w:jc w:val="left"/>
      </w:pP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Well, I love my ma and I love my pa, I love granny and grandpa too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I've been fishin' with my uncles, I wrestled my cousin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 even kissed Aunt Lou, ew!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But if I ever had to make a choice I guess it oughta be said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That I'd trade them all plus the gal down the road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For grandma's feather bed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I'd trade them all plus the gal down the road</w:t>
      </w:r>
    </w:p>
    <w:p w:rsidR="2C0AFD7E" w:rsidP="6D1BA19B" w:rsidRDefault="2C0AFD7E" w14:paraId="0961FC72" w14:textId="518E8A78">
      <w:pPr>
        <w:jc w:val="left"/>
      </w:pP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It was nine feet high and six feet wide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And soft as a downy chick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It was made from the feathers of forty 'leven geese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Took a whole bolt of cloth for the tick</w:t>
      </w:r>
    </w:p>
    <w:p w:rsidR="2C0AFD7E" w:rsidP="6D1BA19B" w:rsidRDefault="2C0AFD7E" w14:paraId="5EE3E223" w14:textId="5B4F47E6">
      <w:pPr>
        <w:jc w:val="left"/>
      </w:pP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It could hold eight kids and four hound dogs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And a piggy we stole from the shed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 xml:space="preserve">We didn't get much </w:t>
      </w:r>
      <w:proofErr w:type="gramStart"/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sleep</w:t>
      </w:r>
      <w:proofErr w:type="gramEnd"/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 xml:space="preserve"> but we had a lot of fun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On grandma's feather bed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 xml:space="preserve">We didn't get much </w:t>
      </w:r>
      <w:proofErr w:type="gramStart"/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sleep</w:t>
      </w:r>
      <w:proofErr w:type="gramEnd"/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 xml:space="preserve"> but we had a lot of fun</w:t>
      </w:r>
      <w:r>
        <w:br/>
      </w:r>
      <w:r w:rsidRPr="6D1BA19B" w:rsidR="2C0AFD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On grandma's feather bed</w:t>
      </w:r>
    </w:p>
    <w:p w:rsidR="6D1BA19B" w:rsidP="6D1BA19B" w:rsidRDefault="6D1BA19B" w14:paraId="271591FE" w14:textId="6FD95D3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</w:p>
    <w:p w:rsidR="6D1BA19B" w:rsidP="6D1BA19B" w:rsidRDefault="6D1BA19B" w14:paraId="63AEB8FD" w14:textId="79E53E93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</w:p>
    <w:p w:rsidR="6D1BA19B" w:rsidP="6D1BA19B" w:rsidRDefault="6D1BA19B" w14:paraId="5715E44E" w14:textId="2A3C0512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</w:p>
    <w:p w:rsidR="30403E59" w:rsidP="6D1BA19B" w:rsidRDefault="30403E59" w14:paraId="701C6132" w14:textId="49FA2558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STAR CANON</w:t>
      </w:r>
    </w:p>
    <w:p w:rsidR="30403E59" w:rsidP="6D1BA19B" w:rsidRDefault="30403E59" w14:paraId="32CECA06" w14:textId="7A41638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Star light, Star Bright, first star I see tonight</w:t>
      </w:r>
    </w:p>
    <w:p w:rsidR="30403E59" w:rsidP="6D1BA19B" w:rsidRDefault="30403E59" w14:paraId="33A5957F" w14:textId="33C2416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Wish I may, wish I might have the wish I wish tonight</w:t>
      </w:r>
    </w:p>
    <w:p w:rsidR="30403E59" w:rsidP="6D1BA19B" w:rsidRDefault="30403E59" w14:paraId="7381714B" w14:textId="7A41638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Star light, Star Bright, first star I see tonight</w:t>
      </w:r>
    </w:p>
    <w:p w:rsidR="30403E59" w:rsidP="6D1BA19B" w:rsidRDefault="30403E59" w14:paraId="2DFFD76D" w14:textId="33C2416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Wish I may, wish I might have the wish I wish tonight</w:t>
      </w:r>
    </w:p>
    <w:p w:rsidR="30403E59" w:rsidP="6D1BA19B" w:rsidRDefault="30403E59" w14:paraId="4166C51B" w14:textId="7A41638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Star light, Star Bright, first star I see tonight</w:t>
      </w:r>
    </w:p>
    <w:p w:rsidR="30403E59" w:rsidP="6D1BA19B" w:rsidRDefault="30403E59" w14:paraId="121ED476" w14:textId="33C2416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Wish I may, wish I might have the wish I wish tonight</w:t>
      </w:r>
    </w:p>
    <w:p w:rsidR="6D1BA19B" w:rsidP="6D1BA19B" w:rsidRDefault="6D1BA19B" w14:paraId="0DE16CD2" w14:textId="3B725BD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</w:p>
    <w:p w:rsidR="30403E59" w:rsidP="6D1BA19B" w:rsidRDefault="30403E59" w14:paraId="57E3B86E" w14:textId="7567EDB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Have you ever wished on a star, even though it seems so far?</w:t>
      </w:r>
    </w:p>
    <w:p w:rsidR="30403E59" w:rsidP="6D1BA19B" w:rsidRDefault="30403E59" w14:paraId="35368027" w14:textId="38538E8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No matter how far it may be, a star shines bright for you and me.</w:t>
      </w:r>
    </w:p>
    <w:p w:rsidR="30403E59" w:rsidP="6D1BA19B" w:rsidRDefault="30403E59" w14:paraId="1DE8B613" w14:textId="4F915262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proofErr w:type="gramStart"/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So</w:t>
      </w:r>
      <w:proofErr w:type="gramEnd"/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 xml:space="preserve"> make a wish and then you might, have the wish you wish tonight.</w:t>
      </w:r>
    </w:p>
    <w:p w:rsidR="6D1BA19B" w:rsidP="6D1BA19B" w:rsidRDefault="6D1BA19B" w14:paraId="6C813DD2" w14:textId="49A7FAB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</w:p>
    <w:p w:rsidR="30403E59" w:rsidP="6D1BA19B" w:rsidRDefault="30403E59" w14:paraId="6EB90BD1" w14:textId="7A41638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Star light, Star Bright, first star I see tonight</w:t>
      </w:r>
    </w:p>
    <w:p w:rsidR="30403E59" w:rsidP="6D1BA19B" w:rsidRDefault="30403E59" w14:paraId="6AF86800" w14:textId="33C2416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Wish I may, wish I might have the wish I wish tonight</w:t>
      </w:r>
    </w:p>
    <w:p w:rsidR="6D1BA19B" w:rsidP="6D1BA19B" w:rsidRDefault="6D1BA19B" w14:paraId="22B8DE50" w14:textId="5094C8EF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</w:p>
    <w:p w:rsidR="30403E59" w:rsidP="6D1BA19B" w:rsidRDefault="30403E59" w14:paraId="10794AF7" w14:textId="7A41638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Star light, Star Bright, first star I see tonight</w:t>
      </w:r>
    </w:p>
    <w:p w:rsidR="30403E59" w:rsidP="6D1BA19B" w:rsidRDefault="30403E59" w14:paraId="2D6D469D" w14:textId="07B4F388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 xml:space="preserve">Wish I may, wish I might have the wish </w:t>
      </w:r>
    </w:p>
    <w:p w:rsidR="30403E59" w:rsidP="6D1BA19B" w:rsidRDefault="30403E59" w14:paraId="39E44154" w14:textId="12DD7C56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  <w:r w:rsidRPr="6D1BA19B" w:rsidR="30403E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  <w:t>I wish tonight.</w:t>
      </w:r>
    </w:p>
    <w:p w:rsidR="6D1BA19B" w:rsidP="6D1BA19B" w:rsidRDefault="6D1BA19B" w14:paraId="6BE7B47F" w14:textId="4B59C86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DCB320"/>
  <w15:docId w15:val="{52d17109-fc01-46bd-82bb-f2bd4f324aa8}"/>
  <w:rsids>
    <w:rsidRoot w:val="6DDCB320"/>
    <w:rsid w:val="0092C9D3"/>
    <w:rsid w:val="015790DF"/>
    <w:rsid w:val="1143F494"/>
    <w:rsid w:val="15563356"/>
    <w:rsid w:val="2157E408"/>
    <w:rsid w:val="29A48088"/>
    <w:rsid w:val="2C0AFD7E"/>
    <w:rsid w:val="30403E59"/>
    <w:rsid w:val="339CD01B"/>
    <w:rsid w:val="4D5F256B"/>
    <w:rsid w:val="51388908"/>
    <w:rsid w:val="5BD3E205"/>
    <w:rsid w:val="65233F63"/>
    <w:rsid w:val="6D1BA19B"/>
    <w:rsid w:val="6DDCB320"/>
    <w:rsid w:val="795AEC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2020-04-20T14:32:29.9040331Z</dcterms:created>
  <dcterms:modified xsi:type="dcterms:W3CDTF">2020-04-20T14:42:47.8939549Z</dcterms:modified>
  <dc:creator>Jennifer Mascheri</dc:creator>
  <lastModifiedBy>Jennifer Mascheri</lastModifiedBy>
</coreProperties>
</file>